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Erneuerung Wärmeerzeugung Schirrhof West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6261072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Erneuerung der Wämerversorgung Sanitär- und Heizungsanlagen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